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36" w:rsidRDefault="008A3636" w:rsidP="008A3636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共立女子中学高等学校同窓会</w:t>
      </w:r>
      <w:r w:rsidR="00DC562B">
        <w:rPr>
          <w:rFonts w:asciiTheme="majorEastAsia" w:eastAsiaTheme="majorEastAsia" w:hAnsiTheme="majorEastAsia" w:hint="eastAsia"/>
          <w:sz w:val="24"/>
          <w:szCs w:val="24"/>
        </w:rPr>
        <w:t>広報部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行</w:t>
      </w:r>
    </w:p>
    <w:p w:rsidR="001142A5" w:rsidRDefault="00170EB4" w:rsidP="00A2252A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1305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1142A5" w:rsidRDefault="001142A5" w:rsidP="00A2252A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1142A5" w:rsidRPr="008A3636" w:rsidRDefault="001142A5" w:rsidP="00A2252A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A3636">
        <w:rPr>
          <w:rFonts w:asciiTheme="majorEastAsia" w:eastAsiaTheme="majorEastAsia" w:hAnsiTheme="majorEastAsia" w:hint="eastAsia"/>
          <w:sz w:val="32"/>
          <w:szCs w:val="32"/>
        </w:rPr>
        <w:t>共立女子中学高等学校同窓会ホームページ掲載依頼書</w:t>
      </w:r>
    </w:p>
    <w:p w:rsidR="001142A5" w:rsidRDefault="001142A5" w:rsidP="00A2252A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142A5" w:rsidRDefault="001142A5" w:rsidP="008A3636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下記内容の通り、</w:t>
      </w:r>
      <w:r w:rsidRPr="00543EA0">
        <w:rPr>
          <w:rFonts w:asciiTheme="majorEastAsia" w:eastAsiaTheme="majorEastAsia" w:hAnsiTheme="majorEastAsia" w:hint="eastAsia"/>
          <w:sz w:val="24"/>
          <w:szCs w:val="24"/>
        </w:rPr>
        <w:t>共立女子中学高等学校同窓会</w:t>
      </w:r>
      <w:r>
        <w:rPr>
          <w:rFonts w:asciiTheme="majorEastAsia" w:eastAsiaTheme="majorEastAsia" w:hAnsiTheme="majorEastAsia" w:hint="eastAsia"/>
          <w:sz w:val="24"/>
          <w:szCs w:val="24"/>
        </w:rPr>
        <w:t>ホームページへの掲載を依頼いたします。</w:t>
      </w:r>
    </w:p>
    <w:tbl>
      <w:tblPr>
        <w:tblpPr w:leftFromText="142" w:rightFromText="142" w:vertAnchor="page" w:horzAnchor="margin" w:tblpY="2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738"/>
      </w:tblGrid>
      <w:tr w:rsidR="00543EA0">
        <w:trPr>
          <w:trHeight w:val="56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A0" w:rsidRDefault="00543EA0" w:rsidP="00543EA0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氏名（旧姓）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A0" w:rsidRDefault="00543EA0" w:rsidP="00543EA0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（　　　　　　）</w:t>
            </w:r>
          </w:p>
        </w:tc>
      </w:tr>
      <w:tr w:rsidR="00543EA0">
        <w:trPr>
          <w:trHeight w:val="56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A0" w:rsidRDefault="00543EA0" w:rsidP="00543EA0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卒業年・組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A0" w:rsidRDefault="00F044B8" w:rsidP="00543EA0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昭和・平成　</w:t>
            </w:r>
            <w:r w:rsidR="00543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年卒　　　　　組</w:t>
            </w:r>
          </w:p>
        </w:tc>
      </w:tr>
      <w:tr w:rsidR="00543EA0">
        <w:trPr>
          <w:trHeight w:val="56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F4" w:rsidRDefault="009A58F4" w:rsidP="009A58F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同窓生の広場</w:t>
            </w:r>
          </w:p>
          <w:p w:rsidR="00543EA0" w:rsidRDefault="009A58F4" w:rsidP="009A58F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ジャンル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F4" w:rsidRDefault="009A58F4" w:rsidP="009A58F4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１．イベント　２．出版（著書）　３．教室　４．旅館・ホテル　</w:t>
            </w:r>
          </w:p>
          <w:p w:rsidR="00543EA0" w:rsidRDefault="009A58F4" w:rsidP="009A58F4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５．食事　６．その他</w:t>
            </w:r>
            <w:r w:rsidR="00545200"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　　　　　　　　　)</w:t>
            </w:r>
          </w:p>
        </w:tc>
      </w:tr>
      <w:tr w:rsidR="00F53FD8" w:rsidTr="003E3D4B">
        <w:trPr>
          <w:trHeight w:val="5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B" w:rsidRDefault="00F53FD8" w:rsidP="003E3D4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</w:t>
            </w:r>
            <w:r w:rsidR="007769C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7769CB" w:rsidRDefault="007769CB" w:rsidP="003E3D4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開催日時</w:t>
            </w:r>
          </w:p>
          <w:p w:rsidR="00F53FD8" w:rsidRDefault="007769CB" w:rsidP="003E3D4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Default="007769CB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E3D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3E3D4B" w:rsidRDefault="003E3D4B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平成　　　年　　　月　　　日（　　）　　　：　　　　　</w:t>
            </w:r>
          </w:p>
          <w:p w:rsidR="003E3D4B" w:rsidRDefault="003E3D4B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E3D4B" w:rsidRDefault="003E3D4B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3FD8" w:rsidTr="003E3D4B">
        <w:trPr>
          <w:trHeight w:val="83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4B" w:rsidRDefault="003E3D4B" w:rsidP="003E3D4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書籍名</w:t>
            </w:r>
          </w:p>
          <w:p w:rsidR="003E3D4B" w:rsidRDefault="003E3D4B" w:rsidP="003E3D4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  <w:p w:rsidR="00F53FD8" w:rsidRDefault="00F53FD8" w:rsidP="003E3D4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価格（税込）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3FD8">
        <w:trPr>
          <w:trHeight w:val="55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F53FD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店名・会社名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3FD8">
        <w:trPr>
          <w:trHeight w:val="55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F53FD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掲載文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A1E7F" w:rsidRDefault="001A1E7F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3FD8">
        <w:trPr>
          <w:trHeight w:val="55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F53FD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F53FD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 w:rsidR="00DC11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）枚添付　</w:t>
            </w:r>
          </w:p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画像をメールでお送りください。広報で選ばせていただきます。</w:t>
            </w:r>
          </w:p>
        </w:tc>
      </w:tr>
      <w:tr w:rsidR="00F53FD8">
        <w:trPr>
          <w:trHeight w:val="69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3FD8" w:rsidRDefault="00F53FD8" w:rsidP="00F53FD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7D6B1E">
              <w:rPr>
                <w:rFonts w:asciiTheme="majorEastAsia" w:eastAsiaTheme="majorEastAsia" w:hAnsiTheme="majorEastAsia" w:hint="eastAsia"/>
                <w:sz w:val="24"/>
                <w:szCs w:val="24"/>
              </w:rPr>
              <w:t>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  <w:r w:rsidR="007D6B1E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わせ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C11DB" w:rsidRDefault="00DC11DB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3FD8">
        <w:trPr>
          <w:trHeight w:val="69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3FD8" w:rsidRDefault="00F53FD8" w:rsidP="00F53FD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参考URL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3FD8" w:rsidTr="0032125D">
        <w:trPr>
          <w:trHeight w:val="108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3FD8" w:rsidRDefault="00DC11DB" w:rsidP="00F53FD8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</w:t>
            </w:r>
            <w:r w:rsidR="00F53FD8">
              <w:rPr>
                <w:rFonts w:asciiTheme="majorEastAsia" w:eastAsiaTheme="majorEastAsia" w:hAnsiTheme="majorEastAsia" w:hint="eastAsia"/>
                <w:sz w:val="24"/>
                <w:szCs w:val="24"/>
              </w:rPr>
              <w:t>共立生割引等ありました</w:t>
            </w:r>
            <w:r w:rsidR="003E3D4B">
              <w:rPr>
                <w:rFonts w:asciiTheme="majorEastAsia" w:eastAsiaTheme="majorEastAsia" w:hAnsiTheme="majorEastAsia" w:hint="eastAsia"/>
                <w:sz w:val="24"/>
                <w:szCs w:val="24"/>
              </w:rPr>
              <w:t>らお書きください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3FD8" w:rsidRDefault="00F53FD8" w:rsidP="00F53FD8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45E17" w:rsidRDefault="001142A5" w:rsidP="001142A5">
      <w:pPr>
        <w:tabs>
          <w:tab w:val="left" w:pos="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（注）</w:t>
      </w:r>
      <w:r w:rsidR="00B45E17">
        <w:rPr>
          <w:rFonts w:asciiTheme="majorEastAsia" w:eastAsiaTheme="majorEastAsia" w:hAnsiTheme="majorEastAsia" w:hint="eastAsia"/>
          <w:sz w:val="24"/>
          <w:szCs w:val="24"/>
        </w:rPr>
        <w:t>この書式に入力してメールに添付するか、または</w:t>
      </w:r>
      <w:r w:rsidR="00B45E17">
        <w:rPr>
          <w:rFonts w:asciiTheme="majorEastAsia" w:eastAsiaTheme="majorEastAsia" w:hAnsiTheme="majorEastAsia"/>
          <w:sz w:val="24"/>
          <w:szCs w:val="24"/>
        </w:rPr>
        <w:t>FAX</w:t>
      </w:r>
      <w:r w:rsidR="00B45E17">
        <w:rPr>
          <w:rFonts w:asciiTheme="majorEastAsia" w:eastAsiaTheme="majorEastAsia" w:hAnsiTheme="majorEastAsia" w:hint="eastAsia"/>
          <w:sz w:val="24"/>
          <w:szCs w:val="24"/>
        </w:rPr>
        <w:t>でお送りください。</w:t>
      </w:r>
    </w:p>
    <w:p w:rsidR="001142A5" w:rsidRDefault="00543EA0" w:rsidP="001142A5">
      <w:pPr>
        <w:tabs>
          <w:tab w:val="left" w:pos="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="001142A5">
        <w:rPr>
          <w:rFonts w:asciiTheme="majorEastAsia" w:eastAsiaTheme="majorEastAsia" w:hAnsiTheme="majorEastAsia" w:hint="eastAsia"/>
          <w:sz w:val="24"/>
          <w:szCs w:val="24"/>
        </w:rPr>
        <w:t>ファイルは</w:t>
      </w:r>
      <w:r>
        <w:rPr>
          <w:rFonts w:asciiTheme="majorEastAsia" w:eastAsiaTheme="majorEastAsia" w:hAnsiTheme="majorEastAsia" w:hint="eastAsia"/>
          <w:sz w:val="24"/>
          <w:szCs w:val="24"/>
        </w:rPr>
        <w:t>ドキュメント形式（.doc, .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</w:rPr>
        <w:t>docx</w:t>
      </w:r>
      <w:proofErr w:type="spellEnd"/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、エクセル形式（.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</w:rPr>
        <w:t>xls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</w:rPr>
        <w:t>, .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</w:rPr>
        <w:t>xlsx</w:t>
      </w:r>
      <w:proofErr w:type="spellEnd"/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のみとします。</w:t>
      </w:r>
    </w:p>
    <w:p w:rsidR="001142A5" w:rsidRDefault="001142A5" w:rsidP="001142A5">
      <w:pPr>
        <w:tabs>
          <w:tab w:val="left" w:pos="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問合先：</w:t>
      </w:r>
      <w:r w:rsidR="003C6419">
        <w:rPr>
          <w:rFonts w:asciiTheme="majorEastAsia" w:eastAsiaTheme="majorEastAsia" w:hAnsiTheme="majorEastAsia" w:hint="eastAsia"/>
          <w:sz w:val="24"/>
          <w:szCs w:val="24"/>
        </w:rPr>
        <w:t>共立女子中学高等学校同窓会</w:t>
      </w:r>
      <w:r w:rsidR="00DC562B">
        <w:rPr>
          <w:rFonts w:asciiTheme="majorEastAsia" w:eastAsiaTheme="majorEastAsia" w:hAnsiTheme="majorEastAsia" w:hint="eastAsia"/>
          <w:sz w:val="24"/>
          <w:szCs w:val="24"/>
        </w:rPr>
        <w:t>広報部</w:t>
      </w:r>
    </w:p>
    <w:p w:rsidR="001142A5" w:rsidRDefault="001142A5" w:rsidP="003C6419">
      <w:pPr>
        <w:tabs>
          <w:tab w:val="left" w:pos="3402"/>
        </w:tabs>
        <w:ind w:left="809" w:hangingChars="337" w:hanging="809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TEL</w:t>
      </w:r>
      <w:r w:rsidR="003C6419">
        <w:rPr>
          <w:rFonts w:asciiTheme="majorEastAsia" w:eastAsiaTheme="majorEastAsia" w:hAnsiTheme="majorEastAsia" w:hint="eastAsia"/>
          <w:sz w:val="24"/>
          <w:szCs w:val="24"/>
        </w:rPr>
        <w:t>＆</w:t>
      </w:r>
      <w:r w:rsidR="003C64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FAX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：0</w:t>
      </w:r>
      <w:r w:rsidR="003C6419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-</w:t>
      </w:r>
      <w:r w:rsidR="003C6419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2</w:t>
      </w:r>
      <w:r w:rsidR="003C6419">
        <w:rPr>
          <w:rFonts w:asciiTheme="majorEastAsia" w:eastAsiaTheme="majorEastAsia" w:hAnsiTheme="majorEastAsia" w:hint="eastAsia"/>
          <w:sz w:val="24"/>
          <w:szCs w:val="24"/>
        </w:rPr>
        <w:t>37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-</w:t>
      </w:r>
      <w:r w:rsidR="003C6419">
        <w:rPr>
          <w:rFonts w:asciiTheme="majorEastAsia" w:eastAsiaTheme="majorEastAsia" w:hAnsiTheme="majorEastAsia" w:hint="eastAsia"/>
          <w:sz w:val="24"/>
          <w:szCs w:val="24"/>
        </w:rPr>
        <w:t>2731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</w:t>
      </w:r>
      <w:r w:rsidR="003C6419">
        <w:rPr>
          <w:rFonts w:asciiTheme="majorEastAsia" w:eastAsiaTheme="majorEastAsia" w:hAnsiTheme="majorEastAsia" w:hint="eastAsia"/>
          <w:sz w:val="24"/>
          <w:szCs w:val="24"/>
        </w:rPr>
        <w:t>火・木・金　在室）</w:t>
      </w:r>
    </w:p>
    <w:p w:rsidR="00357DE5" w:rsidRDefault="001142A5" w:rsidP="008A3636">
      <w:pPr>
        <w:ind w:left="809" w:hangingChars="337" w:hanging="809"/>
        <w:jc w:val="left"/>
        <w:rPr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e-mail：</w:t>
      </w:r>
      <w:hyperlink r:id="rId8" w:history="1">
        <w:r w:rsidR="00A43AA3" w:rsidRPr="009571A4">
          <w:rPr>
            <w:rStyle w:val="a3"/>
            <w:rFonts w:hint="eastAsia"/>
            <w:sz w:val="20"/>
            <w:szCs w:val="20"/>
            <w:lang w:eastAsia="zh-CN"/>
          </w:rPr>
          <w:t>public</w:t>
        </w:r>
        <w:r w:rsidR="00A43AA3" w:rsidRPr="009571A4">
          <w:rPr>
            <w:rStyle w:val="a3"/>
            <w:sz w:val="20"/>
            <w:szCs w:val="20"/>
            <w:lang w:eastAsia="zh-CN"/>
          </w:rPr>
          <w:t>@sakuranotomo.com</w:t>
        </w:r>
      </w:hyperlink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850"/>
        <w:gridCol w:w="851"/>
        <w:gridCol w:w="761"/>
        <w:gridCol w:w="798"/>
      </w:tblGrid>
      <w:tr w:rsidR="00A43AA3" w:rsidTr="00A43AA3">
        <w:tc>
          <w:tcPr>
            <w:tcW w:w="850" w:type="dxa"/>
          </w:tcPr>
          <w:p w:rsidR="00A43AA3" w:rsidRDefault="00A43AA3" w:rsidP="00A43AA3">
            <w:pPr>
              <w:jc w:val="left"/>
              <w:rPr>
                <w:lang w:eastAsia="zh-CN"/>
              </w:rPr>
            </w:pPr>
          </w:p>
          <w:p w:rsidR="00A43AA3" w:rsidRDefault="00A43AA3" w:rsidP="00A43AA3">
            <w:pPr>
              <w:jc w:val="left"/>
              <w:rPr>
                <w:lang w:eastAsia="zh-CN"/>
              </w:rPr>
            </w:pPr>
          </w:p>
        </w:tc>
        <w:tc>
          <w:tcPr>
            <w:tcW w:w="851" w:type="dxa"/>
          </w:tcPr>
          <w:p w:rsidR="00A43AA3" w:rsidRDefault="00A43AA3" w:rsidP="00A43AA3">
            <w:pPr>
              <w:jc w:val="left"/>
              <w:rPr>
                <w:lang w:eastAsia="zh-CN"/>
              </w:rPr>
            </w:pPr>
          </w:p>
        </w:tc>
        <w:tc>
          <w:tcPr>
            <w:tcW w:w="761" w:type="dxa"/>
          </w:tcPr>
          <w:p w:rsidR="00A43AA3" w:rsidRDefault="00A43AA3" w:rsidP="00A43AA3">
            <w:pPr>
              <w:jc w:val="left"/>
              <w:rPr>
                <w:lang w:eastAsia="zh-CN"/>
              </w:rPr>
            </w:pPr>
          </w:p>
        </w:tc>
        <w:tc>
          <w:tcPr>
            <w:tcW w:w="798" w:type="dxa"/>
          </w:tcPr>
          <w:p w:rsidR="00A43AA3" w:rsidRDefault="00A43AA3" w:rsidP="00A43AA3">
            <w:pPr>
              <w:jc w:val="left"/>
              <w:rPr>
                <w:lang w:eastAsia="zh-CN"/>
              </w:rPr>
            </w:pPr>
          </w:p>
        </w:tc>
      </w:tr>
    </w:tbl>
    <w:p w:rsidR="00A43AA3" w:rsidRPr="00543EA0" w:rsidRDefault="00A43AA3" w:rsidP="00A43AA3">
      <w:pPr>
        <w:ind w:left="708" w:hangingChars="337" w:hanging="708"/>
        <w:jc w:val="left"/>
        <w:rPr>
          <w:lang w:eastAsia="zh-CN"/>
        </w:rPr>
      </w:pPr>
    </w:p>
    <w:sectPr w:rsidR="00A43AA3" w:rsidRPr="00543EA0" w:rsidSect="003A79DF">
      <w:footerReference w:type="default" r:id="rId9"/>
      <w:pgSz w:w="11906" w:h="16838"/>
      <w:pgMar w:top="567" w:right="566" w:bottom="568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B5" w:rsidRDefault="000919B5" w:rsidP="008A3636">
      <w:r>
        <w:separator/>
      </w:r>
    </w:p>
  </w:endnote>
  <w:endnote w:type="continuationSeparator" w:id="0">
    <w:p w:rsidR="000919B5" w:rsidRDefault="000919B5" w:rsidP="008A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CB" w:rsidRDefault="007769CB">
    <w:pPr>
      <w:pStyle w:val="a7"/>
      <w:jc w:val="center"/>
    </w:pPr>
  </w:p>
  <w:p w:rsidR="007769CB" w:rsidRDefault="007769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B5" w:rsidRDefault="000919B5" w:rsidP="008A3636">
      <w:r>
        <w:separator/>
      </w:r>
    </w:p>
  </w:footnote>
  <w:footnote w:type="continuationSeparator" w:id="0">
    <w:p w:rsidR="000919B5" w:rsidRDefault="000919B5" w:rsidP="008A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97E"/>
    <w:multiLevelType w:val="hybridMultilevel"/>
    <w:tmpl w:val="0760293C"/>
    <w:lvl w:ilvl="0" w:tplc="641C20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5"/>
    <w:rsid w:val="00031305"/>
    <w:rsid w:val="000919B5"/>
    <w:rsid w:val="000A5EA0"/>
    <w:rsid w:val="000E00D2"/>
    <w:rsid w:val="001142A5"/>
    <w:rsid w:val="00170EB4"/>
    <w:rsid w:val="001A1E7F"/>
    <w:rsid w:val="001B53C4"/>
    <w:rsid w:val="00296E87"/>
    <w:rsid w:val="002C1564"/>
    <w:rsid w:val="002D748B"/>
    <w:rsid w:val="00305CD9"/>
    <w:rsid w:val="00306043"/>
    <w:rsid w:val="0032125D"/>
    <w:rsid w:val="00351267"/>
    <w:rsid w:val="00357DE5"/>
    <w:rsid w:val="003A1DFA"/>
    <w:rsid w:val="003A79DF"/>
    <w:rsid w:val="003B2CAD"/>
    <w:rsid w:val="003C6419"/>
    <w:rsid w:val="003E3D4B"/>
    <w:rsid w:val="004358B2"/>
    <w:rsid w:val="00457FBB"/>
    <w:rsid w:val="00477B64"/>
    <w:rsid w:val="00541483"/>
    <w:rsid w:val="00543EA0"/>
    <w:rsid w:val="00545200"/>
    <w:rsid w:val="005B4E80"/>
    <w:rsid w:val="005C043B"/>
    <w:rsid w:val="005F2141"/>
    <w:rsid w:val="005F4AA1"/>
    <w:rsid w:val="00610A86"/>
    <w:rsid w:val="00636111"/>
    <w:rsid w:val="00644D5D"/>
    <w:rsid w:val="0074141B"/>
    <w:rsid w:val="007769CB"/>
    <w:rsid w:val="00776CBB"/>
    <w:rsid w:val="007817F7"/>
    <w:rsid w:val="00794274"/>
    <w:rsid w:val="007D6B1E"/>
    <w:rsid w:val="0083497F"/>
    <w:rsid w:val="00835389"/>
    <w:rsid w:val="008A3636"/>
    <w:rsid w:val="00924C4D"/>
    <w:rsid w:val="009372F0"/>
    <w:rsid w:val="009862F4"/>
    <w:rsid w:val="009A58F4"/>
    <w:rsid w:val="009A602B"/>
    <w:rsid w:val="009B2852"/>
    <w:rsid w:val="00A2149C"/>
    <w:rsid w:val="00A2252A"/>
    <w:rsid w:val="00A43AA3"/>
    <w:rsid w:val="00A5335D"/>
    <w:rsid w:val="00A55451"/>
    <w:rsid w:val="00A55A84"/>
    <w:rsid w:val="00B013CD"/>
    <w:rsid w:val="00B0454D"/>
    <w:rsid w:val="00B45E17"/>
    <w:rsid w:val="00B81964"/>
    <w:rsid w:val="00C5437F"/>
    <w:rsid w:val="00CB0DE4"/>
    <w:rsid w:val="00DC11DB"/>
    <w:rsid w:val="00DC562B"/>
    <w:rsid w:val="00E27D23"/>
    <w:rsid w:val="00E816B8"/>
    <w:rsid w:val="00E87567"/>
    <w:rsid w:val="00E87ACA"/>
    <w:rsid w:val="00E95926"/>
    <w:rsid w:val="00EC24B8"/>
    <w:rsid w:val="00ED5AAE"/>
    <w:rsid w:val="00F044B8"/>
    <w:rsid w:val="00F53FD8"/>
    <w:rsid w:val="00F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2A5"/>
    <w:rPr>
      <w:color w:val="0000FF"/>
      <w:u w:val="single"/>
    </w:rPr>
  </w:style>
  <w:style w:type="table" w:styleId="a4">
    <w:name w:val="Table Grid"/>
    <w:basedOn w:val="a1"/>
    <w:uiPriority w:val="59"/>
    <w:rsid w:val="003A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6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A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636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5414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48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483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4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483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4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14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2A5"/>
    <w:rPr>
      <w:color w:val="0000FF"/>
      <w:u w:val="single"/>
    </w:rPr>
  </w:style>
  <w:style w:type="table" w:styleId="a4">
    <w:name w:val="Table Grid"/>
    <w:basedOn w:val="a1"/>
    <w:uiPriority w:val="59"/>
    <w:rsid w:val="003A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6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A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636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5414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48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483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4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483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4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1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sakuranotom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JUN</cp:lastModifiedBy>
  <cp:revision>4</cp:revision>
  <cp:lastPrinted>2013-08-01T08:24:00Z</cp:lastPrinted>
  <dcterms:created xsi:type="dcterms:W3CDTF">2014-07-19T06:45:00Z</dcterms:created>
  <dcterms:modified xsi:type="dcterms:W3CDTF">2014-07-19T06:45:00Z</dcterms:modified>
</cp:coreProperties>
</file>